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E3F4" w14:textId="49271E39" w:rsidR="00252E88" w:rsidRPr="006104F9" w:rsidRDefault="006C38E7" w:rsidP="006104F9">
      <w:pPr>
        <w:jc w:val="center"/>
        <w:rPr>
          <w:b/>
          <w:bCs/>
          <w:sz w:val="28"/>
          <w:szCs w:val="28"/>
        </w:rPr>
      </w:pPr>
      <w:r w:rsidRPr="006104F9">
        <w:rPr>
          <w:b/>
          <w:bCs/>
          <w:sz w:val="28"/>
          <w:szCs w:val="28"/>
        </w:rPr>
        <w:t>DIRECTIONS TO RISING ABOVE EQUINE</w:t>
      </w:r>
    </w:p>
    <w:p w14:paraId="657BDBE4" w14:textId="0EFD6A12" w:rsidR="006C38E7" w:rsidRDefault="006104F9" w:rsidP="006104F9">
      <w:pPr>
        <w:jc w:val="center"/>
      </w:pPr>
      <w:r>
        <w:t>(</w:t>
      </w:r>
      <w:r w:rsidR="006C38E7">
        <w:t>Google Map “Rising Above Equine” or search 1920 FM 2268, Salado TX</w:t>
      </w:r>
      <w:r>
        <w:t>)</w:t>
      </w:r>
    </w:p>
    <w:p w14:paraId="5866196D" w14:textId="5FEA53A5" w:rsidR="006C38E7" w:rsidRDefault="006C38E7"/>
    <w:p w14:paraId="3B97D41B" w14:textId="2ADAFFB2" w:rsidR="006C38E7" w:rsidRDefault="006C38E7">
      <w:r>
        <w:t>From I-35</w:t>
      </w:r>
      <w:r w:rsidR="006104F9">
        <w:t>:</w:t>
      </w:r>
    </w:p>
    <w:p w14:paraId="1A0EDCCD" w14:textId="46D4B79A" w:rsidR="006C38E7" w:rsidRDefault="006C38E7">
      <w:r>
        <w:t xml:space="preserve">Take exit towards Holland/Florence and follow FM 2268 about 1.7 miles.  </w:t>
      </w:r>
      <w:r w:rsidR="006104F9">
        <w:t xml:space="preserve">WE HAVE A BIG SIGN FOR THE EVENT AND FLAGS TO GRAB YOUR ATTENTION!  </w:t>
      </w:r>
      <w:r>
        <w:t xml:space="preserve">We share the same driveway as Brazos Valley Equine Hospital.  Turn into the driveway by their big, stone sign (this is also our private road named Palomino Trail).  Follow the driveway ALL THE WAY BACK TO THE TOP OF THE HILL! </w:t>
      </w:r>
      <w:r w:rsidR="006104F9">
        <w:t xml:space="preserve"> DO NOT STOP AT THE CLINIC UP BY THE HIGHWAY!!  WE ARE ½ MILE OFF THE ROAD!  </w:t>
      </w:r>
      <w:r>
        <w:t xml:space="preserve"> </w:t>
      </w:r>
      <w:r w:rsidR="006104F9">
        <w:t xml:space="preserve">When you see the tan pipe fencing, you are entering our property!  </w:t>
      </w:r>
    </w:p>
    <w:p w14:paraId="6994755F" w14:textId="7F67A2F6" w:rsidR="006104F9" w:rsidRDefault="006104F9"/>
    <w:p w14:paraId="45E3B552" w14:textId="01E85590" w:rsidR="006104F9" w:rsidRDefault="006104F9">
      <w:r w:rsidRPr="006104F9">
        <w:rPr>
          <w:b/>
          <w:bCs/>
        </w:rPr>
        <w:t>General Attendee Parking</w:t>
      </w:r>
      <w:r>
        <w:t xml:space="preserve"> will be in front pasture before entering gate.  There will be a HANDICAP PARKING INSIDE GATES up by barns.  Please let gatekeeper know if you need handicap parking.  </w:t>
      </w:r>
    </w:p>
    <w:sectPr w:rsidR="0061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E7"/>
    <w:rsid w:val="00252E88"/>
    <w:rsid w:val="006104F9"/>
    <w:rsid w:val="006C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939A"/>
  <w15:chartTrackingRefBased/>
  <w15:docId w15:val="{CBAA89B2-6897-42F8-B61E-C772E0A2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Janes</dc:creator>
  <cp:keywords/>
  <dc:description/>
  <cp:lastModifiedBy>Elaine Janes</cp:lastModifiedBy>
  <cp:revision>1</cp:revision>
  <dcterms:created xsi:type="dcterms:W3CDTF">2021-04-05T16:58:00Z</dcterms:created>
  <dcterms:modified xsi:type="dcterms:W3CDTF">2021-04-05T17:16:00Z</dcterms:modified>
</cp:coreProperties>
</file>