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54AE" w14:textId="7B778216" w:rsidR="003377B1" w:rsidRDefault="003377B1" w:rsidP="003377B1">
      <w:pPr>
        <w:spacing w:line="240" w:lineRule="auto"/>
        <w:jc w:val="center"/>
        <w:rPr>
          <w:b/>
          <w:bCs/>
        </w:rPr>
      </w:pPr>
      <w:r>
        <w:rPr>
          <w:b/>
          <w:bCs/>
        </w:rPr>
        <w:t>DEMONSTRATION/SEMINAR/LIVE MUSIC SCHEDULE</w:t>
      </w:r>
    </w:p>
    <w:p w14:paraId="74536116" w14:textId="768B6C2D" w:rsidR="003377B1" w:rsidRPr="003377B1" w:rsidRDefault="003377B1" w:rsidP="003377B1">
      <w:pPr>
        <w:spacing w:line="240" w:lineRule="auto"/>
        <w:rPr>
          <w:b/>
          <w:bCs/>
        </w:rPr>
      </w:pPr>
      <w:r>
        <w:rPr>
          <w:b/>
          <w:bCs/>
        </w:rPr>
        <w:t>S</w:t>
      </w:r>
      <w:r w:rsidRPr="003377B1">
        <w:rPr>
          <w:b/>
          <w:bCs/>
        </w:rPr>
        <w:t>ATURDAY, APRIL 17TH</w:t>
      </w:r>
    </w:p>
    <w:p w14:paraId="18A2F648" w14:textId="77777777" w:rsidR="003377B1" w:rsidRDefault="003377B1" w:rsidP="003377B1">
      <w:r>
        <w:t xml:space="preserve">10:30-11:00 Good </w:t>
      </w:r>
      <w:proofErr w:type="spellStart"/>
      <w:r>
        <w:t>JuJu</w:t>
      </w:r>
      <w:proofErr w:type="spellEnd"/>
      <w:r>
        <w:t xml:space="preserve"> Life </w:t>
      </w:r>
      <w:r w:rsidRPr="003377B1">
        <w:rPr>
          <w:b/>
          <w:bCs/>
        </w:rPr>
        <w:t>“MAGNAWAVE THERAPY DEMO AND DISCUSSION”</w:t>
      </w:r>
      <w:r>
        <w:t xml:space="preserve"> (Round Pen)</w:t>
      </w:r>
    </w:p>
    <w:p w14:paraId="3ECEF94E" w14:textId="77777777" w:rsidR="003377B1" w:rsidRDefault="003377B1" w:rsidP="003377B1">
      <w:r>
        <w:t xml:space="preserve">10:30-11:00 Warrior Doc Wellness Solutions </w:t>
      </w:r>
      <w:r w:rsidRPr="003377B1">
        <w:rPr>
          <w:b/>
          <w:bCs/>
        </w:rPr>
        <w:t>"BEMER"</w:t>
      </w:r>
      <w:r>
        <w:t xml:space="preserve"> (Back Barn)</w:t>
      </w:r>
    </w:p>
    <w:p w14:paraId="253EF450" w14:textId="77777777" w:rsidR="003377B1" w:rsidRDefault="003377B1" w:rsidP="003377B1">
      <w:r>
        <w:t xml:space="preserve">11:00-11:30 Julie Sessions, Centex Farrier Service </w:t>
      </w:r>
      <w:r w:rsidRPr="003377B1">
        <w:rPr>
          <w:b/>
          <w:bCs/>
        </w:rPr>
        <w:t>“HOOF CARE - Q&amp;A”</w:t>
      </w:r>
      <w:r>
        <w:t xml:space="preserve"> (Arena)</w:t>
      </w:r>
    </w:p>
    <w:p w14:paraId="7B2F65C5" w14:textId="77777777" w:rsidR="003377B1" w:rsidRDefault="003377B1" w:rsidP="003377B1">
      <w:r>
        <w:t xml:space="preserve">11:00-11:30 Kelly’s Equine Services </w:t>
      </w:r>
      <w:r w:rsidRPr="003377B1">
        <w:rPr>
          <w:b/>
          <w:bCs/>
        </w:rPr>
        <w:t>“MASTERSON METHOD”</w:t>
      </w:r>
      <w:r>
        <w:t xml:space="preserve"> (Back Barn)</w:t>
      </w:r>
    </w:p>
    <w:p w14:paraId="6460260F" w14:textId="77777777" w:rsidR="003377B1" w:rsidRDefault="003377B1" w:rsidP="003377B1">
      <w:r>
        <w:t xml:space="preserve">11:30-12:30 Sharon </w:t>
      </w:r>
      <w:proofErr w:type="spellStart"/>
      <w:r>
        <w:t>Choney</w:t>
      </w:r>
      <w:proofErr w:type="spellEnd"/>
      <w:r>
        <w:t xml:space="preserve">, Nutrition Expert from </w:t>
      </w:r>
      <w:proofErr w:type="spellStart"/>
      <w:r>
        <w:t>Nutrena</w:t>
      </w:r>
      <w:proofErr w:type="spellEnd"/>
      <w:r>
        <w:t xml:space="preserve"> </w:t>
      </w:r>
      <w:r w:rsidRPr="003377B1">
        <w:rPr>
          <w:b/>
          <w:bCs/>
        </w:rPr>
        <w:t>“SETTING YOUR HORSE UP FOR SUCCESS THROUGH NUTRITION”</w:t>
      </w:r>
      <w:r>
        <w:t xml:space="preserve"> (Round Pen)</w:t>
      </w:r>
    </w:p>
    <w:p w14:paraId="57A0F214" w14:textId="77777777" w:rsidR="003377B1" w:rsidRDefault="003377B1" w:rsidP="003377B1">
      <w:r>
        <w:t xml:space="preserve">11:30-12:30 Savage Performance Horses &amp; Therapy </w:t>
      </w:r>
      <w:r w:rsidRPr="003377B1">
        <w:rPr>
          <w:b/>
          <w:bCs/>
        </w:rPr>
        <w:t>“EQUINE MASSAGE AND KINESIOLOGY TAPING”</w:t>
      </w:r>
      <w:r>
        <w:t xml:space="preserve"> (Back Barn)</w:t>
      </w:r>
    </w:p>
    <w:p w14:paraId="5473C0EE" w14:textId="77777777" w:rsidR="003377B1" w:rsidRDefault="003377B1" w:rsidP="003377B1">
      <w:r>
        <w:t xml:space="preserve">12:30-1:30 Central Texas Liberty Club </w:t>
      </w:r>
      <w:r w:rsidRPr="003377B1">
        <w:rPr>
          <w:b/>
          <w:bCs/>
        </w:rPr>
        <w:t xml:space="preserve">“PERFORMANCE PROMOTING THE DISCIPLINE OF LIBERTY TRAINING” </w:t>
      </w:r>
      <w:r>
        <w:t>(Arena)</w:t>
      </w:r>
    </w:p>
    <w:p w14:paraId="77BD583A" w14:textId="77777777" w:rsidR="003377B1" w:rsidRDefault="003377B1" w:rsidP="003377B1">
      <w:r>
        <w:t xml:space="preserve">12:30-1:30 Dr. </w:t>
      </w:r>
      <w:proofErr w:type="spellStart"/>
      <w:r>
        <w:t>Imma</w:t>
      </w:r>
      <w:proofErr w:type="spellEnd"/>
      <w:r>
        <w:t xml:space="preserve"> </w:t>
      </w:r>
      <w:proofErr w:type="spellStart"/>
      <w:r>
        <w:t>Puigdomenech</w:t>
      </w:r>
      <w:proofErr w:type="spellEnd"/>
      <w:r>
        <w:t xml:space="preserve">, Equine Dental Care </w:t>
      </w:r>
      <w:r w:rsidRPr="003377B1">
        <w:rPr>
          <w:b/>
          <w:bCs/>
        </w:rPr>
        <w:t>“STRAIGHT FROM THE HORSES MOUTH”</w:t>
      </w:r>
      <w:r>
        <w:t xml:space="preserve"> (Back Barn)</w:t>
      </w:r>
    </w:p>
    <w:p w14:paraId="35EEAD3F" w14:textId="77777777" w:rsidR="003377B1" w:rsidRDefault="003377B1" w:rsidP="003377B1">
      <w:r>
        <w:t xml:space="preserve">1:30-2:00 Cpt. Jason Stock and K9 Officer, Bob </w:t>
      </w:r>
      <w:r w:rsidRPr="003377B1">
        <w:rPr>
          <w:b/>
          <w:bCs/>
        </w:rPr>
        <w:t>“K9 DEMONSTRATION”</w:t>
      </w:r>
      <w:r>
        <w:t xml:space="preserve"> (Round Pen)</w:t>
      </w:r>
    </w:p>
    <w:p w14:paraId="20790D40" w14:textId="77777777" w:rsidR="003377B1" w:rsidRDefault="003377B1" w:rsidP="003377B1">
      <w:r>
        <w:t xml:space="preserve">1:30-2:00 Becky and Her Oils, </w:t>
      </w:r>
      <w:proofErr w:type="spellStart"/>
      <w:r>
        <w:t>doTerra</w:t>
      </w:r>
      <w:proofErr w:type="spellEnd"/>
      <w:r>
        <w:t xml:space="preserve"> Essential Oils </w:t>
      </w:r>
      <w:r w:rsidRPr="003377B1">
        <w:rPr>
          <w:b/>
          <w:bCs/>
        </w:rPr>
        <w:t>“THERAPUETIC SOLUTIONS FOR HORSES, DOGS &amp; HUMANS”</w:t>
      </w:r>
      <w:r>
        <w:t xml:space="preserve"> (Back Barn)</w:t>
      </w:r>
    </w:p>
    <w:p w14:paraId="5EFE0F0A" w14:textId="77777777" w:rsidR="003377B1" w:rsidRDefault="003377B1" w:rsidP="003377B1">
      <w:r>
        <w:t xml:space="preserve">2:00-3:00 Wildfire Vaulters </w:t>
      </w:r>
      <w:r w:rsidRPr="003377B1">
        <w:rPr>
          <w:b/>
          <w:bCs/>
        </w:rPr>
        <w:t xml:space="preserve">“FULL PERFORMANCE PROMOTING THE SPORT OF EQUINE VAULTING” </w:t>
      </w:r>
      <w:r>
        <w:t>(Arena)</w:t>
      </w:r>
    </w:p>
    <w:p w14:paraId="5393D4B7" w14:textId="77777777" w:rsidR="003377B1" w:rsidRDefault="003377B1" w:rsidP="003377B1">
      <w:r>
        <w:t xml:space="preserve">2:00-2:30 TOML (That Others May Live), CBD Products </w:t>
      </w:r>
      <w:r w:rsidRPr="003377B1">
        <w:rPr>
          <w:b/>
          <w:bCs/>
        </w:rPr>
        <w:t>“PRESENTATION AND Q&amp;A”</w:t>
      </w:r>
      <w:r>
        <w:t xml:space="preserve"> (Back Barn)</w:t>
      </w:r>
    </w:p>
    <w:p w14:paraId="69544167" w14:textId="77777777" w:rsidR="003377B1" w:rsidRDefault="003377B1" w:rsidP="003377B1">
      <w:r>
        <w:t xml:space="preserve">2:30-3:00 Jeremiah Wilkerson, Vaquero Animals, Chiropractor </w:t>
      </w:r>
      <w:r w:rsidRPr="003377B1">
        <w:rPr>
          <w:b/>
          <w:bCs/>
        </w:rPr>
        <w:t>“LIVE EQUINE ADJUSTMENT AND Q&amp;A”</w:t>
      </w:r>
      <w:r>
        <w:t xml:space="preserve"> (Back Barn)</w:t>
      </w:r>
    </w:p>
    <w:p w14:paraId="605DECD9" w14:textId="77777777" w:rsidR="003377B1" w:rsidRDefault="003377B1" w:rsidP="003377B1">
      <w:r>
        <w:t xml:space="preserve">3:00 Wildfire Vaulters </w:t>
      </w:r>
      <w:r w:rsidRPr="003377B1">
        <w:rPr>
          <w:b/>
          <w:bCs/>
        </w:rPr>
        <w:t xml:space="preserve">“TRAINING TO VAULT AND EDUCATIONAL Q&amp;A” </w:t>
      </w:r>
      <w:r>
        <w:t>(Back Barn)</w:t>
      </w:r>
    </w:p>
    <w:p w14:paraId="0E543845" w14:textId="77777777" w:rsidR="003377B1" w:rsidRDefault="003377B1" w:rsidP="003377B1">
      <w:r>
        <w:t xml:space="preserve">3:00 Critter Body Work </w:t>
      </w:r>
      <w:r w:rsidRPr="003377B1">
        <w:rPr>
          <w:b/>
          <w:bCs/>
        </w:rPr>
        <w:t>"OSTEOPATH"</w:t>
      </w:r>
      <w:r>
        <w:t xml:space="preserve"> (Round Pen) </w:t>
      </w:r>
    </w:p>
    <w:p w14:paraId="4FFF7712" w14:textId="77777777" w:rsidR="003377B1" w:rsidRPr="003377B1" w:rsidRDefault="003377B1" w:rsidP="003377B1">
      <w:pPr>
        <w:rPr>
          <w:b/>
          <w:bCs/>
        </w:rPr>
      </w:pPr>
      <w:r w:rsidRPr="003377B1">
        <w:rPr>
          <w:b/>
          <w:bCs/>
        </w:rPr>
        <w:t xml:space="preserve">SUNDAY, APRIL 18TH </w:t>
      </w:r>
    </w:p>
    <w:p w14:paraId="1687DCBC" w14:textId="77777777" w:rsidR="003377B1" w:rsidRDefault="003377B1" w:rsidP="003377B1">
      <w:r>
        <w:t xml:space="preserve">12:00-1:00 Central Texas Liberty Club </w:t>
      </w:r>
      <w:r w:rsidRPr="003377B1">
        <w:rPr>
          <w:b/>
          <w:bCs/>
        </w:rPr>
        <w:t>“PERFORMANCE PROMOTING THE DISCIPLINE OF LIBERTY TRAINING”</w:t>
      </w:r>
      <w:r>
        <w:t xml:space="preserve"> (Arena)</w:t>
      </w:r>
    </w:p>
    <w:p w14:paraId="752BE10D" w14:textId="77777777" w:rsidR="003377B1" w:rsidRDefault="003377B1" w:rsidP="003377B1">
      <w:r>
        <w:t xml:space="preserve">12:00-12:30 Jeremiah Wilkerson, Vaquero Animals, Chiropractor </w:t>
      </w:r>
      <w:r w:rsidRPr="003377B1">
        <w:rPr>
          <w:b/>
          <w:bCs/>
        </w:rPr>
        <w:t>“LIVE EQUINE ADJUSTMENT AND Q&amp;A”</w:t>
      </w:r>
      <w:r>
        <w:t xml:space="preserve"> (Back Barn)</w:t>
      </w:r>
    </w:p>
    <w:p w14:paraId="2F6597E0" w14:textId="77777777" w:rsidR="003377B1" w:rsidRDefault="003377B1" w:rsidP="003377B1">
      <w:r>
        <w:t xml:space="preserve">12:30-1:00 Good </w:t>
      </w:r>
      <w:proofErr w:type="spellStart"/>
      <w:r>
        <w:t>JuJu</w:t>
      </w:r>
      <w:proofErr w:type="spellEnd"/>
      <w:r>
        <w:t xml:space="preserve"> Life </w:t>
      </w:r>
      <w:r w:rsidRPr="003377B1">
        <w:rPr>
          <w:b/>
          <w:bCs/>
        </w:rPr>
        <w:t>“MAGNAWAVE THERAPY DEMO AND DISCUSSION”</w:t>
      </w:r>
      <w:r>
        <w:t xml:space="preserve"> (Back Barn)</w:t>
      </w:r>
    </w:p>
    <w:p w14:paraId="6780326E" w14:textId="77777777" w:rsidR="003377B1" w:rsidRDefault="003377B1" w:rsidP="003377B1">
      <w:r>
        <w:t xml:space="preserve">1:00-2:00 Belinda Lee Cross </w:t>
      </w:r>
      <w:r w:rsidRPr="003377B1">
        <w:rPr>
          <w:b/>
          <w:bCs/>
        </w:rPr>
        <w:t>“SELF-DEFENSE FOR WOMEN”</w:t>
      </w:r>
      <w:r>
        <w:t xml:space="preserve"> (Back Barn)</w:t>
      </w:r>
    </w:p>
    <w:p w14:paraId="3C1B9FCB" w14:textId="77777777" w:rsidR="003377B1" w:rsidRDefault="003377B1" w:rsidP="003377B1">
      <w:r>
        <w:t xml:space="preserve">1:00-2:00 Sharon </w:t>
      </w:r>
      <w:proofErr w:type="spellStart"/>
      <w:r>
        <w:t>Choney</w:t>
      </w:r>
      <w:proofErr w:type="spellEnd"/>
      <w:r>
        <w:t xml:space="preserve">, Nutrition Expert from </w:t>
      </w:r>
      <w:proofErr w:type="spellStart"/>
      <w:r>
        <w:t>Nutrena</w:t>
      </w:r>
      <w:proofErr w:type="spellEnd"/>
      <w:r>
        <w:t xml:space="preserve"> </w:t>
      </w:r>
      <w:r w:rsidRPr="003377B1">
        <w:rPr>
          <w:b/>
          <w:bCs/>
        </w:rPr>
        <w:t xml:space="preserve">“SETTING YOUR HORSE UP FOR SUCCESS THROUGH NUTRITION” </w:t>
      </w:r>
      <w:r>
        <w:t>(Round Pen)</w:t>
      </w:r>
    </w:p>
    <w:p w14:paraId="0ACE15ED" w14:textId="77777777" w:rsidR="003377B1" w:rsidRDefault="003377B1" w:rsidP="003377B1">
      <w:r>
        <w:t xml:space="preserve">2:00-3:00 Wildfire Vaulters </w:t>
      </w:r>
      <w:r w:rsidRPr="003377B1">
        <w:rPr>
          <w:b/>
          <w:bCs/>
        </w:rPr>
        <w:t>“FULL PERFORMANCE PROMOTING THE SPORT OF EQUINE VAULTING”</w:t>
      </w:r>
      <w:r>
        <w:t xml:space="preserve"> (Arena)</w:t>
      </w:r>
    </w:p>
    <w:p w14:paraId="1F2BDD25" w14:textId="77777777" w:rsidR="003377B1" w:rsidRDefault="003377B1" w:rsidP="003377B1">
      <w:r>
        <w:t xml:space="preserve">2:30-3:00 Becky and Her Oils, </w:t>
      </w:r>
      <w:proofErr w:type="spellStart"/>
      <w:r>
        <w:t>doTerra</w:t>
      </w:r>
      <w:proofErr w:type="spellEnd"/>
      <w:r>
        <w:t xml:space="preserve"> Essential Oils </w:t>
      </w:r>
      <w:r w:rsidRPr="003377B1">
        <w:rPr>
          <w:b/>
          <w:bCs/>
        </w:rPr>
        <w:t>“THERAPUETIC SOLUTIONS FOR HORSES, DOGS &amp; HUMANS”</w:t>
      </w:r>
      <w:r>
        <w:t xml:space="preserve"> (Back Barn)</w:t>
      </w:r>
    </w:p>
    <w:p w14:paraId="70CFA92F" w14:textId="77777777" w:rsidR="003377B1" w:rsidRDefault="003377B1" w:rsidP="003377B1">
      <w:r>
        <w:t xml:space="preserve">3:00 Wildfire Vaulters </w:t>
      </w:r>
      <w:r w:rsidRPr="003377B1">
        <w:rPr>
          <w:b/>
          <w:bCs/>
        </w:rPr>
        <w:t>“TRAINING TO VAULT AND EDUCATIONAL Q&amp;A”</w:t>
      </w:r>
      <w:r>
        <w:t xml:space="preserve"> (Back Barn)</w:t>
      </w:r>
    </w:p>
    <w:p w14:paraId="699A5A9F" w14:textId="77777777" w:rsidR="003377B1" w:rsidRDefault="003377B1" w:rsidP="003377B1">
      <w:r>
        <w:t xml:space="preserve">3:00 Cpt. Jason Stock and K9 Officer, Bob </w:t>
      </w:r>
      <w:r w:rsidRPr="003377B1">
        <w:rPr>
          <w:b/>
          <w:bCs/>
        </w:rPr>
        <w:t>“K9 DEMONSTRATION”</w:t>
      </w:r>
      <w:r>
        <w:t xml:space="preserve"> (Round Pen)</w:t>
      </w:r>
    </w:p>
    <w:p w14:paraId="61936AFD" w14:textId="77777777" w:rsidR="003377B1" w:rsidRDefault="003377B1" w:rsidP="003377B1">
      <w:r>
        <w:t xml:space="preserve">3:30 Warrior Doc Wellness Solutions </w:t>
      </w:r>
      <w:r w:rsidRPr="003377B1">
        <w:rPr>
          <w:b/>
          <w:bCs/>
        </w:rPr>
        <w:t>"BEMER"</w:t>
      </w:r>
      <w:r>
        <w:t xml:space="preserve"> (Back Barn)</w:t>
      </w:r>
    </w:p>
    <w:p w14:paraId="6F7C54F5" w14:textId="77777777" w:rsidR="003377B1" w:rsidRPr="003377B1" w:rsidRDefault="003377B1" w:rsidP="003377B1">
      <w:pPr>
        <w:rPr>
          <w:b/>
          <w:bCs/>
        </w:rPr>
      </w:pPr>
      <w:r w:rsidRPr="003377B1">
        <w:rPr>
          <w:b/>
          <w:bCs/>
        </w:rPr>
        <w:t>LIVE MUSIC</w:t>
      </w:r>
    </w:p>
    <w:p w14:paraId="0FD42E2C" w14:textId="77777777" w:rsidR="003377B1" w:rsidRDefault="003377B1" w:rsidP="003377B1">
      <w:r>
        <w:t xml:space="preserve">10:00-1:00 Saturday and Sunday, </w:t>
      </w:r>
      <w:r w:rsidRPr="003377B1">
        <w:rPr>
          <w:b/>
          <w:bCs/>
        </w:rPr>
        <w:t>RYAN WRIGHT</w:t>
      </w:r>
    </w:p>
    <w:p w14:paraId="59FC0881" w14:textId="77777777" w:rsidR="003377B1" w:rsidRDefault="003377B1" w:rsidP="003377B1">
      <w:r>
        <w:t xml:space="preserve">1:00-4:00 Saturday, </w:t>
      </w:r>
      <w:r w:rsidRPr="003377B1">
        <w:rPr>
          <w:b/>
          <w:bCs/>
        </w:rPr>
        <w:t>TANNER HUNT</w:t>
      </w:r>
    </w:p>
    <w:p w14:paraId="34DF1162" w14:textId="77777777" w:rsidR="003377B1" w:rsidRDefault="003377B1" w:rsidP="003377B1">
      <w:r>
        <w:t xml:space="preserve">1:00-4:00 Sunday, </w:t>
      </w:r>
      <w:r w:rsidRPr="003377B1">
        <w:rPr>
          <w:b/>
          <w:bCs/>
        </w:rPr>
        <w:t>JC MIZE</w:t>
      </w:r>
    </w:p>
    <w:p w14:paraId="0673A128" w14:textId="77777777" w:rsidR="003F2FFA" w:rsidRDefault="003F2FFA"/>
    <w:sectPr w:rsidR="003F2FFA" w:rsidSect="0057522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B1"/>
    <w:rsid w:val="003377B1"/>
    <w:rsid w:val="003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5F09"/>
  <w15:chartTrackingRefBased/>
  <w15:docId w15:val="{3EF64ED4-C592-426D-B3F7-96488C0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33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33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Janes</dc:creator>
  <cp:keywords/>
  <dc:description/>
  <cp:lastModifiedBy>Elaine Janes</cp:lastModifiedBy>
  <cp:revision>1</cp:revision>
  <dcterms:created xsi:type="dcterms:W3CDTF">2021-04-12T21:57:00Z</dcterms:created>
  <dcterms:modified xsi:type="dcterms:W3CDTF">2021-04-12T22:03:00Z</dcterms:modified>
</cp:coreProperties>
</file>